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БЛАНК ОТВЕТОВ для учащихся 9-11 классов </w:t>
      </w:r>
      <w:proofErr w:type="gramStart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общее</w:t>
      </w:r>
      <w:proofErr w:type="gramEnd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количество-100 баллов) </w:t>
      </w:r>
    </w:p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 участника__________________________________________________</w:t>
      </w:r>
    </w:p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_________________________</w:t>
      </w:r>
    </w:p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__________________________</w:t>
      </w:r>
    </w:p>
    <w:p w:rsidR="00B6170B" w:rsidRPr="00B6170B" w:rsidRDefault="00B6170B" w:rsidP="00B6170B">
      <w:pPr>
        <w:shd w:val="clear" w:color="auto" w:fill="FFFFFF"/>
        <w:spacing w:after="120" w:line="240" w:lineRule="auto"/>
        <w:ind w:left="10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  <w:t>I</w:t>
      </w:r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  <w:proofErr w:type="spellStart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Hörverstehen</w:t>
      </w:r>
      <w:proofErr w:type="spellEnd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(14 </w:t>
      </w:r>
      <w:proofErr w:type="gramStart"/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баллов )</w:t>
      </w:r>
      <w:proofErr w:type="gramEnd"/>
    </w:p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</w:p>
    <w:tbl>
      <w:tblPr>
        <w:tblW w:w="5016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507"/>
        <w:gridCol w:w="1172"/>
        <w:gridCol w:w="1172"/>
        <w:gridCol w:w="1172"/>
        <w:gridCol w:w="1172"/>
        <w:gridCol w:w="1172"/>
        <w:gridCol w:w="1005"/>
        <w:gridCol w:w="1003"/>
      </w:tblGrid>
      <w:tr w:rsidR="00B6170B" w:rsidRPr="00B6170B" w:rsidTr="00DD31D8">
        <w:tc>
          <w:tcPr>
            <w:tcW w:w="8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Говорящий</w:t>
            </w:r>
          </w:p>
        </w:tc>
        <w:tc>
          <w:tcPr>
            <w:tcW w:w="6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6170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6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6170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</w:t>
            </w:r>
          </w:p>
        </w:tc>
        <w:tc>
          <w:tcPr>
            <w:tcW w:w="6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6170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6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6170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6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6170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5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6170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5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6170B" w:rsidRPr="00B6170B" w:rsidRDefault="00B6170B" w:rsidP="00B6170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6170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</w:t>
            </w:r>
          </w:p>
        </w:tc>
      </w:tr>
      <w:tr w:rsidR="00B6170B" w:rsidRPr="00B6170B" w:rsidTr="00DD31D8">
        <w:tc>
          <w:tcPr>
            <w:tcW w:w="8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</w:t>
            </w:r>
          </w:p>
        </w:tc>
        <w:tc>
          <w:tcPr>
            <w:tcW w:w="6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II.</w:t>
      </w:r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  <w:t>Leseverstehen</w:t>
      </w:r>
      <w:proofErr w:type="spellEnd"/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</w:t>
      </w:r>
      <w:proofErr w:type="gramEnd"/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20 </w:t>
      </w:r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баллов</w:t>
      </w:r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I. </w:t>
      </w:r>
      <w:proofErr w:type="spellStart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Teil</w:t>
      </w:r>
      <w:proofErr w:type="spellEnd"/>
    </w:p>
    <w:tbl>
      <w:tblPr>
        <w:tblW w:w="253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231"/>
        <w:gridCol w:w="1301"/>
      </w:tblGrid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</w:tbl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II. </w:t>
      </w:r>
      <w:proofErr w:type="spellStart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Teil</w:t>
      </w:r>
      <w:proofErr w:type="spellEnd"/>
    </w:p>
    <w:tbl>
      <w:tblPr>
        <w:tblW w:w="253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231"/>
        <w:gridCol w:w="1301"/>
      </w:tblGrid>
      <w:tr w:rsidR="00B6170B" w:rsidRPr="00B6170B" w:rsidTr="00DD31D8"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70B" w:rsidRPr="00B6170B" w:rsidTr="00DD31D8"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170B" w:rsidRPr="00B6170B" w:rsidRDefault="00B6170B" w:rsidP="00B6170B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  <w:t>Lexikalisch</w:t>
      </w:r>
      <w:proofErr w:type="spellEnd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  <w:t>-g</w:t>
      </w:r>
      <w:proofErr w:type="spellStart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rammatische</w:t>
      </w:r>
      <w:proofErr w:type="spellEnd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Aufgabe</w:t>
      </w:r>
      <w:proofErr w:type="spellEnd"/>
    </w:p>
    <w:p w:rsidR="00B6170B" w:rsidRPr="00B6170B" w:rsidRDefault="00B6170B" w:rsidP="00B6170B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6170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>Лексико</w:t>
      </w:r>
      <w:proofErr w:type="spellEnd"/>
      <w:r w:rsidRPr="00B6170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-</w:t>
      </w:r>
      <w:r w:rsidRPr="00B6170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грамматическое</w:t>
      </w:r>
      <w:r w:rsidRPr="00B6170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r w:rsidRPr="00B6170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задание</w:t>
      </w:r>
      <w:r w:rsidRPr="00B6170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)</w:t>
      </w:r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(20 баллов)</w:t>
      </w:r>
    </w:p>
    <w:tbl>
      <w:tblPr>
        <w:tblW w:w="508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121"/>
        <w:gridCol w:w="3967"/>
      </w:tblGrid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IV. </w:t>
      </w:r>
      <w:proofErr w:type="spellStart"/>
      <w:proofErr w:type="gramStart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Landeskunde</w:t>
      </w:r>
      <w:proofErr w:type="spellEnd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Страноведение</w:t>
      </w:r>
      <w:proofErr w:type="gramEnd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B61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(15 баллов)</w:t>
      </w:r>
    </w:p>
    <w:tbl>
      <w:tblPr>
        <w:tblW w:w="748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41"/>
        <w:gridCol w:w="449"/>
        <w:gridCol w:w="442"/>
        <w:gridCol w:w="450"/>
        <w:gridCol w:w="450"/>
        <w:gridCol w:w="450"/>
        <w:gridCol w:w="450"/>
        <w:gridCol w:w="450"/>
        <w:gridCol w:w="450"/>
        <w:gridCol w:w="576"/>
        <w:gridCol w:w="576"/>
        <w:gridCol w:w="576"/>
        <w:gridCol w:w="576"/>
        <w:gridCol w:w="576"/>
        <w:gridCol w:w="576"/>
      </w:tblGrid>
      <w:tr w:rsidR="00B6170B" w:rsidRPr="00B6170B" w:rsidTr="00DD31D8">
        <w:trPr>
          <w:trHeight w:val="719"/>
        </w:trPr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6170B" w:rsidRPr="00B6170B" w:rsidTr="00DD31D8">
        <w:trPr>
          <w:trHeight w:val="719"/>
        </w:trPr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170B" w:rsidRPr="00B6170B" w:rsidTr="00DD31D8"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170B" w:rsidRPr="00B6170B" w:rsidRDefault="00B6170B" w:rsidP="00B6170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6170B" w:rsidRPr="00B6170B" w:rsidRDefault="00B6170B" w:rsidP="00B6170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 </w:t>
      </w:r>
      <w:proofErr w:type="spellStart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Schreiben</w:t>
      </w:r>
      <w:proofErr w:type="spellEnd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( письмо</w:t>
      </w:r>
      <w:proofErr w:type="gramEnd"/>
      <w:r w:rsidRPr="00B61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) (11 баллов) 150-200 слов</w:t>
      </w:r>
    </w:p>
    <w:p w:rsidR="00B6170B" w:rsidRPr="00B6170B" w:rsidRDefault="00B6170B" w:rsidP="00B6170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6170B">
        <w:rPr>
          <w:rFonts w:ascii="Times New Roman" w:eastAsia="Calibri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170B" w:rsidRPr="00B6170B" w:rsidRDefault="00B6170B" w:rsidP="00B6170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0D47" w:rsidRDefault="00B6170B">
      <w:bookmarkStart w:id="0" w:name="_GoBack"/>
      <w:bookmarkEnd w:id="0"/>
    </w:p>
    <w:sectPr w:rsidR="00630D47" w:rsidSect="00C0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D6DD8"/>
    <w:multiLevelType w:val="multilevel"/>
    <w:tmpl w:val="70F4C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E4F"/>
    <w:rsid w:val="009F6B4A"/>
    <w:rsid w:val="00B6170B"/>
    <w:rsid w:val="00BA51A3"/>
    <w:rsid w:val="00C2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48F40-C98B-405C-B779-E60361AA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1289</Characters>
  <Application>Microsoft Office Word</Application>
  <DocSecurity>0</DocSecurity>
  <Lines>10</Lines>
  <Paragraphs>3</Paragraphs>
  <ScaleCrop>false</ScaleCrop>
  <Company>diakov.net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2024-09-30T21:53:00Z</dcterms:created>
  <dcterms:modified xsi:type="dcterms:W3CDTF">2024-09-30T21:54:00Z</dcterms:modified>
</cp:coreProperties>
</file>