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002E">
      <w:pPr>
        <w:spacing w:after="0"/>
        <w:ind w:left="120"/>
        <w:jc w:val="center"/>
        <w:rPr>
          <w:lang w:val="ru-RU"/>
        </w:rPr>
      </w:pPr>
      <w:bookmarkStart w:id="0" w:name="block-44715305"/>
      <w:r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-690245</wp:posOffset>
            </wp:positionV>
            <wp:extent cx="7314565" cy="10346055"/>
            <wp:effectExtent l="0" t="0" r="635" b="4445"/>
            <wp:wrapNone/>
            <wp:docPr id="1" name="Изображение 1" descr="Информатика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нформатика 10-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4565" cy="1034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>
        <w:rPr>
          <w:sz w:val="28"/>
          <w:lang w:val="ru-RU"/>
        </w:rPr>
        <w:br w:type="textWrapping"/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 xml:space="preserve"> "Средняя общеобразовательная школа №11"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B446C3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Предгорного муниципального округа</w:t>
      </w:r>
      <w:r>
        <w:rPr>
          <w:sz w:val="28"/>
          <w:lang w:val="ru-RU"/>
        </w:rPr>
        <w:br w:type="textWrapping"/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 Ставропольского края</w:t>
      </w:r>
      <w:bookmarkEnd w:id="2"/>
    </w:p>
    <w:p w14:paraId="1D1A966F">
      <w:pPr>
        <w:spacing w:after="0"/>
        <w:ind w:left="120"/>
        <w:rPr>
          <w:lang w:val="ru-RU"/>
        </w:rPr>
      </w:pPr>
    </w:p>
    <w:p w14:paraId="1412CBE9">
      <w:pPr>
        <w:spacing w:after="0"/>
        <w:ind w:left="120"/>
        <w:rPr>
          <w:lang w:val="ru-RU"/>
        </w:rPr>
      </w:pPr>
    </w:p>
    <w:p w14:paraId="5E97C75D">
      <w:pPr>
        <w:spacing w:after="0"/>
        <w:ind w:left="120"/>
        <w:rPr>
          <w:lang w:val="ru-RU"/>
        </w:rPr>
      </w:pPr>
    </w:p>
    <w:p w14:paraId="65A229B5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E32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A94AE5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5F94C2D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на заседании методического объединения учителей математики, информатики</w:t>
            </w:r>
          </w:p>
          <w:p w14:paraId="5B4C0A9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 xml:space="preserve">Руководитель МО  </w:t>
            </w:r>
          </w:p>
          <w:p w14:paraId="77C07638">
            <w:pPr>
              <w:autoSpaceDE w:val="0"/>
              <w:autoSpaceDN w:val="0"/>
              <w:spacing w:after="0" w:line="36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____________Н.В.Трушова</w:t>
            </w:r>
          </w:p>
          <w:p w14:paraId="66499691">
            <w:pPr>
              <w:autoSpaceDE w:val="0"/>
              <w:autoSpaceDN w:val="0"/>
              <w:spacing w:after="0" w:line="36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Пр.№1 от «28» августа   2024 г.</w:t>
            </w:r>
          </w:p>
          <w:p w14:paraId="55F115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6CAC55D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6690185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Заместитель  директора по УВР</w:t>
            </w:r>
          </w:p>
          <w:p w14:paraId="08DFCED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________________А.И.Митусова</w:t>
            </w:r>
          </w:p>
          <w:p w14:paraId="7D0A192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</w:p>
          <w:p w14:paraId="4A75329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</w:p>
          <w:p w14:paraId="7EB1AFA5">
            <w:pPr>
              <w:autoSpaceDE w:val="0"/>
              <w:autoSpaceDN w:val="0"/>
              <w:spacing w:after="0" w:line="36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4DB9A93F">
            <w:pPr>
              <w:autoSpaceDE w:val="0"/>
              <w:autoSpaceDN w:val="0"/>
              <w:spacing w:after="0" w:line="36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«29» августа   2024 г.</w:t>
            </w:r>
          </w:p>
          <w:p w14:paraId="345164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14:paraId="7FC04C8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3701F2A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на заседании педагогического совета</w:t>
            </w:r>
          </w:p>
          <w:p w14:paraId="7061C7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Директор МБОУ СОШ №11</w:t>
            </w:r>
          </w:p>
          <w:p w14:paraId="4C0481D5">
            <w:pPr>
              <w:autoSpaceDE w:val="0"/>
              <w:autoSpaceDN w:val="0"/>
              <w:spacing w:after="120" w:line="36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________________Э.В.Новикова</w:t>
            </w:r>
          </w:p>
          <w:p w14:paraId="784984C5">
            <w:pPr>
              <w:autoSpaceDE w:val="0"/>
              <w:autoSpaceDN w:val="0"/>
              <w:spacing w:after="0" w:line="36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>«30» августа   2024 г.</w:t>
            </w:r>
          </w:p>
          <w:p w14:paraId="4BE3F4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0B93ABB">
      <w:pPr>
        <w:spacing w:after="0"/>
        <w:ind w:left="120"/>
        <w:rPr>
          <w:lang w:val="ru-RU"/>
        </w:rPr>
      </w:pPr>
    </w:p>
    <w:p w14:paraId="032DA150">
      <w:pPr>
        <w:spacing w:after="0"/>
        <w:ind w:left="120"/>
        <w:rPr>
          <w:lang w:val="ru-RU"/>
        </w:rPr>
      </w:pPr>
    </w:p>
    <w:p w14:paraId="47F5797D">
      <w:pPr>
        <w:spacing w:after="0"/>
        <w:ind w:left="120"/>
        <w:rPr>
          <w:lang w:val="ru-RU"/>
        </w:rPr>
      </w:pPr>
    </w:p>
    <w:p w14:paraId="08D37FC5">
      <w:pPr>
        <w:spacing w:after="0"/>
        <w:ind w:left="120"/>
        <w:rPr>
          <w:lang w:val="ru-RU"/>
        </w:rPr>
      </w:pPr>
    </w:p>
    <w:p w14:paraId="0310FEFE">
      <w:pPr>
        <w:spacing w:after="0"/>
        <w:ind w:left="120"/>
        <w:rPr>
          <w:lang w:val="ru-RU"/>
        </w:rPr>
      </w:pPr>
    </w:p>
    <w:p w14:paraId="2C4F8175">
      <w:pPr>
        <w:spacing w:after="0"/>
        <w:ind w:left="120"/>
        <w:rPr>
          <w:lang w:val="ru-RU"/>
        </w:rPr>
      </w:pPr>
    </w:p>
    <w:p w14:paraId="08D790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59FF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5888736)</w:t>
      </w:r>
    </w:p>
    <w:p w14:paraId="6DCB21DE">
      <w:pPr>
        <w:spacing w:after="0"/>
        <w:ind w:left="120"/>
        <w:jc w:val="center"/>
        <w:rPr>
          <w:lang w:val="ru-RU"/>
        </w:rPr>
      </w:pPr>
    </w:p>
    <w:p w14:paraId="7C776A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4ADF95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2C2C90DD">
      <w:pPr>
        <w:spacing w:after="0"/>
        <w:ind w:left="120"/>
        <w:jc w:val="center"/>
        <w:rPr>
          <w:lang w:val="ru-RU"/>
        </w:rPr>
      </w:pPr>
    </w:p>
    <w:p w14:paraId="0BFD83ED">
      <w:pPr>
        <w:spacing w:after="0"/>
        <w:ind w:left="120"/>
        <w:jc w:val="center"/>
        <w:rPr>
          <w:lang w:val="ru-RU"/>
        </w:rPr>
      </w:pPr>
    </w:p>
    <w:p w14:paraId="501DCDA1">
      <w:pPr>
        <w:spacing w:after="0"/>
        <w:ind w:left="120"/>
        <w:jc w:val="center"/>
        <w:rPr>
          <w:lang w:val="ru-RU"/>
        </w:rPr>
      </w:pPr>
    </w:p>
    <w:p w14:paraId="6AF442E9">
      <w:pPr>
        <w:spacing w:after="0"/>
        <w:ind w:left="120"/>
        <w:jc w:val="center"/>
        <w:rPr>
          <w:lang w:val="ru-RU"/>
        </w:rPr>
      </w:pPr>
      <w:bookmarkStart w:id="11" w:name="_GoBack"/>
      <w:bookmarkEnd w:id="11"/>
    </w:p>
    <w:p w14:paraId="36148A72">
      <w:pPr>
        <w:spacing w:after="0"/>
        <w:ind w:left="120"/>
        <w:jc w:val="center"/>
        <w:rPr>
          <w:lang w:val="ru-RU"/>
        </w:rPr>
      </w:pPr>
    </w:p>
    <w:p w14:paraId="63243CA5">
      <w:pPr>
        <w:spacing w:after="0"/>
        <w:ind w:left="120"/>
        <w:jc w:val="center"/>
        <w:rPr>
          <w:lang w:val="ru-RU"/>
        </w:rPr>
      </w:pPr>
    </w:p>
    <w:p w14:paraId="7CCAE438">
      <w:pPr>
        <w:spacing w:after="0"/>
        <w:ind w:left="120"/>
        <w:jc w:val="center"/>
        <w:rPr>
          <w:lang w:val="ru-RU"/>
        </w:rPr>
      </w:pPr>
    </w:p>
    <w:p w14:paraId="4676106E">
      <w:pPr>
        <w:spacing w:after="0"/>
        <w:ind w:left="120"/>
        <w:jc w:val="center"/>
        <w:rPr>
          <w:lang w:val="ru-RU"/>
        </w:rPr>
      </w:pPr>
    </w:p>
    <w:p w14:paraId="6BFB2E39">
      <w:pPr>
        <w:spacing w:after="0"/>
        <w:ind w:left="120"/>
        <w:jc w:val="center"/>
        <w:rPr>
          <w:lang w:val="ru-RU"/>
        </w:rPr>
      </w:pPr>
    </w:p>
    <w:p w14:paraId="66E7260D">
      <w:pPr>
        <w:spacing w:after="0"/>
        <w:ind w:left="120"/>
        <w:jc w:val="center"/>
        <w:rPr>
          <w:lang w:val="ru-RU"/>
        </w:rPr>
      </w:pPr>
    </w:p>
    <w:p w14:paraId="5C8307C1">
      <w:pPr>
        <w:spacing w:after="0"/>
        <w:ind w:left="120"/>
        <w:jc w:val="center"/>
        <w:rPr>
          <w:lang w:val="ru-RU"/>
        </w:rPr>
      </w:pPr>
    </w:p>
    <w:p w14:paraId="0D1B6804">
      <w:pPr>
        <w:spacing w:after="0"/>
        <w:ind w:left="120"/>
        <w:jc w:val="center"/>
        <w:rPr>
          <w:lang w:val="ru-RU"/>
        </w:rPr>
      </w:pPr>
    </w:p>
    <w:p w14:paraId="570A18AC">
      <w:pPr>
        <w:spacing w:after="0"/>
        <w:ind w:left="120"/>
        <w:jc w:val="center"/>
        <w:rPr>
          <w:lang w:val="ru-RU"/>
        </w:rPr>
      </w:pPr>
    </w:p>
    <w:p w14:paraId="263EC433">
      <w:pPr>
        <w:spacing w:after="0"/>
        <w:ind w:left="120"/>
        <w:rPr>
          <w:lang w:val="ru-RU"/>
        </w:rPr>
      </w:pPr>
    </w:p>
    <w:p w14:paraId="4E8B58B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96396DE">
      <w:pPr>
        <w:spacing w:after="0" w:line="264" w:lineRule="auto"/>
        <w:ind w:left="120"/>
        <w:jc w:val="both"/>
        <w:rPr>
          <w:lang w:val="ru-RU"/>
        </w:rPr>
      </w:pPr>
      <w:bookmarkStart w:id="3" w:name="block-4471531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486B556">
      <w:pPr>
        <w:spacing w:after="0" w:line="264" w:lineRule="auto"/>
        <w:ind w:left="120"/>
        <w:jc w:val="both"/>
        <w:rPr>
          <w:lang w:val="ru-RU"/>
        </w:rPr>
      </w:pPr>
    </w:p>
    <w:p w14:paraId="21F154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6D522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BFC3E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5938D2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FE98A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7EDE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6DE5C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A56E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768BE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7E6A36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54A51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D496C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B78E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6251E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F2FF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723211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BD440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E7BDB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6417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C6D64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F3E53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5170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20BC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8B54571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14:paraId="36208E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4891B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5F99B5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9405B5D">
      <w:pPr>
        <w:spacing w:after="0" w:line="264" w:lineRule="auto"/>
        <w:ind w:left="120"/>
        <w:jc w:val="both"/>
        <w:rPr>
          <w:lang w:val="ru-RU"/>
        </w:rPr>
      </w:pPr>
      <w:bookmarkStart w:id="5" w:name="block-44715307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F4BCBC9">
      <w:pPr>
        <w:spacing w:after="0" w:line="264" w:lineRule="auto"/>
        <w:ind w:left="120"/>
        <w:jc w:val="both"/>
        <w:rPr>
          <w:lang w:val="ru-RU"/>
        </w:rPr>
      </w:pPr>
    </w:p>
    <w:p w14:paraId="1ED71EC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AF95504">
      <w:pPr>
        <w:spacing w:after="0" w:line="264" w:lineRule="auto"/>
        <w:ind w:left="120"/>
        <w:jc w:val="both"/>
        <w:rPr>
          <w:lang w:val="ru-RU"/>
        </w:rPr>
      </w:pPr>
    </w:p>
    <w:p w14:paraId="1E0CD0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CFFFC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2D4C3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38BED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23ED0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290A1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1C04F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8B94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3CBF6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0EC10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6EC22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94244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18C37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4394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3CDE51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0B056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CA20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43B12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3665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EA15E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65CD6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8681E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7042D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06E2DA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E527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2EC192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2487DA6">
      <w:pPr>
        <w:spacing w:after="0" w:line="264" w:lineRule="auto"/>
        <w:ind w:left="120"/>
        <w:jc w:val="both"/>
        <w:rPr>
          <w:lang w:val="ru-RU"/>
        </w:rPr>
      </w:pPr>
    </w:p>
    <w:p w14:paraId="09AADC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6B5FE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816D4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F2214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FD704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B252C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5583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4BC971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49C3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1743A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02DF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AB03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B0BAA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7A002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304D0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E5CC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B5F1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07C7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D78E0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82D42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436B1A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E6160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D305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65BB9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1DF56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8A519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613A3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F3B7E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D5E168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3FCB55E6">
      <w:pPr>
        <w:spacing w:after="0" w:line="264" w:lineRule="auto"/>
        <w:ind w:left="120"/>
        <w:jc w:val="both"/>
        <w:rPr>
          <w:lang w:val="ru-RU"/>
        </w:rPr>
      </w:pPr>
      <w:bookmarkStart w:id="7" w:name="block-4471531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1024A4EE">
      <w:pPr>
        <w:spacing w:after="0" w:line="264" w:lineRule="auto"/>
        <w:ind w:left="120"/>
        <w:jc w:val="both"/>
        <w:rPr>
          <w:lang w:val="ru-RU"/>
        </w:rPr>
      </w:pPr>
    </w:p>
    <w:p w14:paraId="3DD74A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338707">
      <w:pPr>
        <w:spacing w:after="0" w:line="264" w:lineRule="auto"/>
        <w:ind w:left="120"/>
        <w:jc w:val="both"/>
        <w:rPr>
          <w:lang w:val="ru-RU"/>
        </w:rPr>
      </w:pPr>
    </w:p>
    <w:p w14:paraId="6C0671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491D6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C2EE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34EEA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BEC97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EA6F3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2353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7BCD1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685A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A0514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FB662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5C1BC0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08D820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610E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173C32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3D4F0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7C40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30E7E8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0D880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B98BD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C4C1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2AD2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2F5F1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503F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F64A0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D15B4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302E1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6007A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98FB21F">
      <w:pPr>
        <w:spacing w:after="0" w:line="264" w:lineRule="auto"/>
        <w:ind w:left="120"/>
        <w:jc w:val="both"/>
        <w:rPr>
          <w:lang w:val="ru-RU"/>
        </w:rPr>
      </w:pPr>
    </w:p>
    <w:p w14:paraId="3BE47F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0A2FC5">
      <w:pPr>
        <w:spacing w:after="0" w:line="264" w:lineRule="auto"/>
        <w:ind w:left="120"/>
        <w:jc w:val="both"/>
        <w:rPr>
          <w:lang w:val="ru-RU"/>
        </w:rPr>
      </w:pPr>
    </w:p>
    <w:p w14:paraId="224F4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6A0BC0E">
      <w:pPr>
        <w:spacing w:after="0" w:line="264" w:lineRule="auto"/>
        <w:ind w:left="120"/>
        <w:jc w:val="both"/>
        <w:rPr>
          <w:lang w:val="ru-RU"/>
        </w:rPr>
      </w:pPr>
    </w:p>
    <w:p w14:paraId="0BEBB5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E55117">
      <w:pPr>
        <w:spacing w:after="0" w:line="264" w:lineRule="auto"/>
        <w:ind w:left="120"/>
        <w:jc w:val="both"/>
        <w:rPr>
          <w:lang w:val="ru-RU"/>
        </w:rPr>
      </w:pPr>
    </w:p>
    <w:p w14:paraId="3472E7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2A682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F6EE7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FCAE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C4EB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0EFAD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1CD5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05D9E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19E24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3C6F0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6E009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AD3EC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054E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EA97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00BFD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4BD47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0DDFD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EF12F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9F54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29EDEC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6E13A1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F755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FFB59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4C012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2FE2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22F9F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12E4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DF06F5D">
      <w:pPr>
        <w:spacing w:after="0" w:line="264" w:lineRule="auto"/>
        <w:ind w:left="120"/>
        <w:jc w:val="both"/>
        <w:rPr>
          <w:lang w:val="ru-RU"/>
        </w:rPr>
      </w:pPr>
    </w:p>
    <w:p w14:paraId="003889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272FFE8">
      <w:pPr>
        <w:spacing w:after="0" w:line="264" w:lineRule="auto"/>
        <w:ind w:left="120"/>
        <w:jc w:val="both"/>
        <w:rPr>
          <w:lang w:val="ru-RU"/>
        </w:rPr>
      </w:pPr>
    </w:p>
    <w:p w14:paraId="163460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62B43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7EDE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5F3D6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4E04FA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A6B1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3E899A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94BDC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5328E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28331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B2EA4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11AE0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5652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B9F9E20">
      <w:pPr>
        <w:spacing w:after="0" w:line="264" w:lineRule="auto"/>
        <w:ind w:left="120"/>
        <w:jc w:val="both"/>
        <w:rPr>
          <w:lang w:val="ru-RU"/>
        </w:rPr>
      </w:pPr>
    </w:p>
    <w:p w14:paraId="5E58AD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8B22DF0">
      <w:pPr>
        <w:spacing w:after="0" w:line="264" w:lineRule="auto"/>
        <w:ind w:left="120"/>
        <w:jc w:val="both"/>
        <w:rPr>
          <w:lang w:val="ru-RU"/>
        </w:rPr>
      </w:pPr>
    </w:p>
    <w:p w14:paraId="2BECB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A1E8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B66BC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03FD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220EA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9528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298B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E0520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D1B9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2E283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1E690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96AEC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C318D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7D2B8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551D56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31FCD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11D21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5E14B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986941E">
      <w:pPr>
        <w:spacing w:after="0" w:line="264" w:lineRule="auto"/>
        <w:ind w:left="120"/>
        <w:jc w:val="both"/>
        <w:rPr>
          <w:lang w:val="ru-RU"/>
        </w:rPr>
      </w:pPr>
    </w:p>
    <w:p w14:paraId="0F4361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2127EB">
      <w:pPr>
        <w:spacing w:after="0" w:line="264" w:lineRule="auto"/>
        <w:ind w:left="120"/>
        <w:jc w:val="both"/>
        <w:rPr>
          <w:lang w:val="ru-RU"/>
        </w:rPr>
      </w:pPr>
    </w:p>
    <w:p w14:paraId="158FE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D890C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D53B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CF474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D75C8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225C3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B4A31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D49CA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FE5CF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F3D2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29BF7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A7B15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457E6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520F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289536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536B5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E5270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C5653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3F335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003D1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46F0D7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530B42DC">
      <w:pPr>
        <w:spacing w:after="0"/>
        <w:ind w:left="120"/>
      </w:pPr>
      <w:bookmarkStart w:id="8" w:name="block-4471530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36A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798"/>
      </w:tblGrid>
      <w:tr w14:paraId="44B7C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C0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9C3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2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172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4CA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87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E685EA">
            <w:pPr>
              <w:spacing w:after="0"/>
              <w:ind w:left="135"/>
            </w:pPr>
          </w:p>
        </w:tc>
      </w:tr>
      <w:tr w14:paraId="30F2F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3B687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AD0C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19CC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6AFE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780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959D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7D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C607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9278A0"/>
        </w:tc>
      </w:tr>
      <w:tr w14:paraId="75B88E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C6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2B5B4D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2BF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7527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70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1FF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B44A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294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41FA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6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47D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9174E"/>
        </w:tc>
      </w:tr>
      <w:tr w14:paraId="7D94DC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8D5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16005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EBB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FEE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A4A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4A37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1263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62F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CD0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BBC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CF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E48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D738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615D7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52C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E67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0E1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FB6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23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429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9DA9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331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E35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F8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3F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C0174"/>
        </w:tc>
      </w:tr>
      <w:tr w14:paraId="4D5B39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8D9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393B58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1ED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DAE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90E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E94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0696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80E5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B09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51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5FA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103C1"/>
        </w:tc>
      </w:tr>
      <w:tr w14:paraId="4617D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68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7B9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F5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2D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DE5DC6"/>
        </w:tc>
      </w:tr>
    </w:tbl>
    <w:p w14:paraId="5D7F75A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5A7C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14"/>
        <w:gridCol w:w="1548"/>
        <w:gridCol w:w="1709"/>
        <w:gridCol w:w="1796"/>
        <w:gridCol w:w="2834"/>
      </w:tblGrid>
      <w:tr w14:paraId="7BB42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B8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FA3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7A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1C4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78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65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43DEEA">
            <w:pPr>
              <w:spacing w:after="0"/>
              <w:ind w:left="135"/>
            </w:pPr>
          </w:p>
        </w:tc>
      </w:tr>
      <w:tr w14:paraId="2EA72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79406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7C931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801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1717A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6C0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F9B44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8E4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C1E95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567AB9"/>
        </w:tc>
      </w:tr>
      <w:tr w14:paraId="1C66F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7D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45859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70D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34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A2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BC5F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F55E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DE10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9F5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76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B2F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E4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E1E0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C664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AB75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425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FA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825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5063C"/>
        </w:tc>
      </w:tr>
      <w:tr w14:paraId="44C5F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D2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57B92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5F8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9A2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D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0C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5212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162A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D17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A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9BC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22E01"/>
        </w:tc>
      </w:tr>
      <w:tr w14:paraId="41B1A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6EE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70383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6CC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441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811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80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F49D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7E54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215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0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18F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88454"/>
        </w:tc>
      </w:tr>
      <w:tr w14:paraId="06E11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2B0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3E7C7D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0FC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572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9C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174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C6A4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779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A96F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38C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81C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EB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A827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9D48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1460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69A7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06E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BAB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9F9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8B9A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D2A1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6AA0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189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BA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760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C4621"/>
        </w:tc>
      </w:tr>
      <w:tr w14:paraId="0BCE0E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C2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40A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42C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10F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C82B59"/>
        </w:tc>
      </w:tr>
    </w:tbl>
    <w:p w14:paraId="2B3808B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510AEB91">
      <w:pPr>
        <w:spacing w:after="0"/>
        <w:ind w:left="120"/>
      </w:pPr>
      <w:bookmarkStart w:id="9" w:name="block-4471530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2FB5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321"/>
        <w:gridCol w:w="1120"/>
        <w:gridCol w:w="1672"/>
        <w:gridCol w:w="1733"/>
        <w:gridCol w:w="1304"/>
        <w:gridCol w:w="2871"/>
      </w:tblGrid>
      <w:tr w14:paraId="54331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4E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B01CC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81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496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35B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A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FC444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F3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DEC693">
            <w:pPr>
              <w:spacing w:after="0"/>
              <w:ind w:left="135"/>
            </w:pPr>
          </w:p>
        </w:tc>
      </w:tr>
      <w:tr w14:paraId="2132A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4EE51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E98BCD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48B5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8BF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B7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ECF9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55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57F4E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auto" w:sz="2" w:space="0"/>
            </w:tcBorders>
            <w:tcMar>
              <w:top w:w="50" w:type="dxa"/>
              <w:left w:w="100" w:type="dxa"/>
            </w:tcMar>
          </w:tcPr>
          <w:p w14:paraId="74B4F1D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36E8F1"/>
        </w:tc>
      </w:tr>
      <w:tr w14:paraId="52A01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C641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EB2A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269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DB7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1CED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D17E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F88AD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"https://m.edsoo.ru/820e7a19"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832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7B08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54A65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FDBC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09C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6D46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1F836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A477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"https://m.edsoo.ru/06b14abb"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468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FCFC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E510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2770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54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67E8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E496A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C70A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"https://m.edsoo.ru/dc08b2c6"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340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C2CF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DD31D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82B2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D6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C916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C066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6FB99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"https://m.edsoo.ru/228ee427"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/228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FD3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F3F7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45EF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68B7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A4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0747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6BA0C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FCC86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"https://m.edsoo.ru/cdfae35e"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cdfae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ED7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F02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FC688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9B85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C0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884B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A0B6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DB3EF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"https://m.edsoo.ru/06a855bf"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BDF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FD6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8554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974F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E1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0A34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E6A37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14BE6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"https://m.edsoo.ru/38214cec"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/38214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181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BA2E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E233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AAC5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E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ED20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1906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C5CB5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"https://m.edsoo.ru/9deef96b"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deef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FDF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6B1E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896FD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5F19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41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7E483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87A6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EA1E2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"https://m.edsoo.ru/da4dd13d"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A48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A47E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A9DF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710D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B8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BD16E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4F05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B740C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"https://m.edsoo.ru/60f2394f"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F4A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4FAC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6F6C7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D03F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64A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47F32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9EDF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CBB7D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"https://m.edsoo.ru/abbcd321"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AB2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1B9F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FE3A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7D87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CBF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5209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5E24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FC8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"https://m.edsoo.ru/b3b712c0"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A48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981E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53C778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8968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207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E4AB6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5B4D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4EC43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"https://m.edsoo.ru/06c384e6"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D95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21CA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9ADA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EA38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7C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BF7DA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611F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A29CD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"https://m.edsoo.ru/abbcd321"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1D1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238B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31692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9D0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5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B0B59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00095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CF57A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"https://m.edsoo.ru/de2c5353"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301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A698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F7D03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9C84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64E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96DB6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67A5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27.12.24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72AA3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"https://m.edsoo.ru/b2010e6e"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D5D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BA53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AECF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1104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255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4C3C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1F61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9462A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"https://m.edsoo.ru/8f8cd2cb"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C7D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F4CD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B3E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CF15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D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A593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071C8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2460E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"https://m.edsoo.ru/5dd23ae4"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856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789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3034C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79B8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230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FC3F5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18EB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D5122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"https://m.edsoo.ru/a8b48364"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48364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148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F559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3850E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40AF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140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9C665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CA34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C75D4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"https://m.edsoo.ru/61d9006a"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B5B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AB4E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FE488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BBA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D8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B1D2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A9FD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0B725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"https://m.edsoo.ru/4c662a0d"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A06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97A2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32DC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FA68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6AB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CB7D9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8D3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3BF4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"https://m.edsoo.ru/ad7328fc"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7328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8A1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D4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7630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48D8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F31E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C375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A434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"https://m.edsoo.ru/4fad160e"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071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59DC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50EF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6D0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46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A91BD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5C53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AF2B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"https://m.edsoo.ru/bb9d8b7f"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C3D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3B5C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26E9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8481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75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2A2BD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FB17B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08AD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"https://m.edsoo.ru/f1593521"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1593521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6DF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C5E5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B933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BB0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AB5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05F4E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DE3E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E007E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"https://m.edsoo.ru/46ba058b"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7E1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3921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37B46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476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4F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E4CE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9547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FBAC9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"https://m.edsoo.ru/5fad1b53"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678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F74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6A28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FF39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1A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C7A0B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B2A5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34387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"https://m.edsoo.ru/aa862c53"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3F3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DA81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3E3377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E071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C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28D6D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83A5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11.04.25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6DDF8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"https://m.edsoo.ru/aaba738c"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C2D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5D6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E650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5A96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D48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0290F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FD81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3CAB8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"https://m.edsoo.ru/b0ececed"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ececed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4B8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69E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F9C4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F3FF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86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0C267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33BA4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A966E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"https://m.edsoo.ru/c686f9bb"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806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3130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E759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63E3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9B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98E6C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2821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02.05.25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B1830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"https://m.edsoo.ru/45633de5"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/45633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C0B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3901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511A3C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9503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33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99A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FE0B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09.05.25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EAB0D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"https://m.edsoo.ru/d7253a6a"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5BF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A08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7FECE4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41C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06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5F06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DDA0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16.05.25</w:t>
            </w:r>
          </w:p>
        </w:tc>
        <w:tc>
          <w:tcPr>
            <w:tcW w:w="2861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1A3D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"https://m.edsoo.ru/acc1db62"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723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83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102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B7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4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D03F1"/>
        </w:tc>
      </w:tr>
    </w:tbl>
    <w:p w14:paraId="766F34E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4780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15400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520"/>
        <w:gridCol w:w="1130"/>
        <w:gridCol w:w="1739"/>
        <w:gridCol w:w="1803"/>
        <w:gridCol w:w="1321"/>
        <w:gridCol w:w="2883"/>
        <w:gridCol w:w="998"/>
      </w:tblGrid>
      <w:tr w14:paraId="6647D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4A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B933F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2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E1B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12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D8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033D5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19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94CBA6">
            <w:pPr>
              <w:spacing w:after="0"/>
              <w:ind w:left="135"/>
            </w:pPr>
          </w:p>
        </w:tc>
      </w:tr>
      <w:tr w14:paraId="7E4CD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061C9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769622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9F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9851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BD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D113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DE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BEB50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auto" w:sz="2" w:space="0"/>
            </w:tcBorders>
            <w:tcMar>
              <w:top w:w="50" w:type="dxa"/>
              <w:left w:w="100" w:type="dxa"/>
            </w:tcMar>
          </w:tcPr>
          <w:p w14:paraId="54908CF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711E6A"/>
        </w:tc>
      </w:tr>
      <w:tr w14:paraId="3F9D1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222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B734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7749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016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266A1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8D367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C1E10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"https://m.edsoo.ru/04ed7e2d"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406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3A73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7D545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43E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196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A704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5361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AA0C0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"https://m.edsoo.ru/189f67e7"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4AD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48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0275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451A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2A8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BAC2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1880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C28CC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"https://m.edsoo.ru/f51ef401"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0FB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F2E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DA1E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BAB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E2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086F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0DC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EE3A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"https://m.edsoo.ru/b0e87321"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"https://m.edsoo.ru/50da30fb"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"https://m.edsoo.ru/5248229e"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69F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5B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D592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C4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EC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67982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E05A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6A763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"https://m.edsoo.ru/1658594e"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93E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9178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18CB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EB96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DF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8F6D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A8EE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18195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"https://m.edsoo.ru/68ac9784"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27F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9DC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41537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5A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A93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A2BF9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C5A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C4CF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"https://m.edsoo.ru/039e1c9b"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5EC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0296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BB15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0E3C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0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168E7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9BC0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5E6E4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"https://m.edsoo.ru/7981dba5"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ADC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81E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9B87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2847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45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85492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9973B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A4431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"https://m.edsoo.ru/abbcd321"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DA2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6B8F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9C630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C5CE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24D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A9C5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6CD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E31E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"https://m.edsoo.ru/079bc8f8"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3E8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0B7F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C75D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F66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E1D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B77C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6140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48D0D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"https://m.edsoo.ru/68a2d279"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002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00A5B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02D4E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ECAC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10D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5632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11EAD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D227D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"https://m.edsoo.ru/82cb0c49"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D73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80CC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4152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810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3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126A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37B7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152B4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"https://m.edsoo.ru/4b24ce20"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F14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007C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C8400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656E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28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29D41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8B4D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D59E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"https://m.edsoo.ru/c1535090"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974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7645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EA8D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602A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AB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1437A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AA0D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B750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"https://m.edsoo.ru/3012411"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3CA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B43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01C5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EA4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9C0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3F434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80B7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27.12.24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BD2D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"https://m.edsoo.ru/e1b7db2d"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42D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5498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48ED1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955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F37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9A28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52C8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39BE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"https://m.edsoo.ru/10ab9353"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E1E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AD5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FC55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E1A9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DB2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07CE8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0B99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22C6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"https://m.edsoo.ru/5d4f7ac9"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741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1BD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7EA9A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FC79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12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B78B0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CF413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099C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"https://m.edsoo.ru/72a11b12"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BCF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292E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6ACE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A32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C2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673F3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10488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72BF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"https://m.edsoo.ru/2d234361"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8D1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E78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7F3B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CBC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1A8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E6AA3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AB6B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71C2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"https://m.edsoo.ru/b37f7ca0"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B53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45C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7D9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DF4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43B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FFA34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150F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FF8C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"https://m.edsoo.ru/660ff291"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9ED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ACA3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2896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86E7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4D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58FFE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678D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F1BB5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"https://m.edsoo.ru/3bb7214a"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70A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0112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D1727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498F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B2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384D1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CA80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CC859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"https://m.edsoo.ru/2ff5fd90"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986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537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858B7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DA1C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283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4C32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2F44D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E5F6D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"https://m.edsoo.ru/096dddd8"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98B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D80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0D23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5C77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46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6C735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63F4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4D72F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>
              <w:fldChar w:fldCharType="begin"/>
            </w:r>
            <w:r>
              <w:instrText xml:space="preserve"> HYPERLINK "https://m.edsoo.ru/e0e7ee3b"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069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2DFB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1E636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C8BF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0E3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F0F62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5FA39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6CA796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"https://m.edsoo.ru/e0aaf73a"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"https://m.edsoo.ru/24865de3"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"https://m.edsoo.ru/b808dfd9"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DF1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113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1C4D9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BB83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5A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7ABA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A3F9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DFD07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"https://m.edsoo.ru/2e62e4a7"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F08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1306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79D38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D353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3A8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A2822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CE58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11.04.25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20BE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"https://m.edsoo.ru/2ac0c441"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B57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6D2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FDC3D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BC6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A0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33138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81C18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48666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"https://m.edsoo.ru/c5699db9"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438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E2A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DB1C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D0BD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C28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194DF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F864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FDC76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"https://m.edsoo.ru/87468fbd"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59B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A155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AFAA4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C9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A2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56E8D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C7A9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02.05.25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4CB687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"https://m.edsoo.ru/487808d8"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602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4A53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C60A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0D9D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92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024E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162D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09.05.25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75BA9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"https://m.edsoo.ru/9c62b830"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687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7" w:type="dxa"/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27B3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BEFB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D39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190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069432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55F2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16.05.25</w:t>
            </w:r>
          </w:p>
        </w:tc>
        <w:tc>
          <w:tcPr>
            <w:tcW w:w="2873" w:type="dxa"/>
            <w:tcBorders>
              <w:lef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 w14:paraId="2EDF6C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"https://m.edsoo.ru/5225af37"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CF2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06B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F9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5B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EC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DEF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569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23.05.25</w:t>
            </w:r>
          </w:p>
        </w:tc>
      </w:tr>
    </w:tbl>
    <w:p w14:paraId="6E2BD7E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6AF49EFB">
      <w:pPr>
        <w:spacing w:after="0"/>
        <w:ind w:left="120"/>
        <w:rPr>
          <w:lang w:val="ru-RU"/>
        </w:rPr>
      </w:pPr>
      <w:bookmarkStart w:id="10" w:name="block-44715309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38AEF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4A3CCC">
      <w:pPr>
        <w:spacing w:after="0" w:line="480" w:lineRule="auto"/>
        <w:ind w:left="120"/>
      </w:pPr>
    </w:p>
    <w:p w14:paraId="67F123FB">
      <w:pPr>
        <w:spacing w:after="0" w:line="480" w:lineRule="auto"/>
        <w:ind w:left="120"/>
      </w:pPr>
    </w:p>
    <w:p w14:paraId="0DE53811">
      <w:pPr>
        <w:spacing w:after="0"/>
        <w:ind w:left="120"/>
      </w:pPr>
    </w:p>
    <w:p w14:paraId="47F4F9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5B55CCC">
      <w:pPr>
        <w:spacing w:after="0" w:line="480" w:lineRule="auto"/>
        <w:ind w:left="120"/>
      </w:pPr>
    </w:p>
    <w:p w14:paraId="21BE8BD8">
      <w:pPr>
        <w:spacing w:after="0"/>
        <w:ind w:left="120"/>
      </w:pPr>
    </w:p>
    <w:p w14:paraId="39195EF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33AD48">
      <w:pPr>
        <w:spacing w:after="0" w:line="480" w:lineRule="auto"/>
        <w:ind w:left="120"/>
        <w:rPr>
          <w:lang w:val="ru-RU"/>
        </w:rPr>
      </w:pPr>
    </w:p>
    <w:p w14:paraId="123A094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2FB66B9A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Airfo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irfool">
    <w:panose1 w:val="02000500000000000000"/>
    <w:charset w:val="00"/>
    <w:family w:val="auto"/>
    <w:pitch w:val="default"/>
    <w:sig w:usb0="800002A7" w:usb1="5000004A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E2"/>
    <w:rsid w:val="00194076"/>
    <w:rsid w:val="008F16E2"/>
    <w:rsid w:val="00D3272D"/>
    <w:rsid w:val="162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6957</Words>
  <Characters>39656</Characters>
  <Lines>330</Lines>
  <Paragraphs>93</Paragraphs>
  <TotalTime>0</TotalTime>
  <ScaleCrop>false</ScaleCrop>
  <LinksUpToDate>false</LinksUpToDate>
  <CharactersWithSpaces>46520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2024-09-17T12:35:00Z</dcterms:created>
  <dc:creator>Спутник</dc:creator>
  <cp:lastModifiedBy>Дмитрий Трушов</cp:lastModifiedBy>
  <dcterms:modified xsi:type="dcterms:W3CDTF">2024-09-21T23:18:14Z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F641BC1BC5704132A9491C78EA3B24F9_12</vt:lpwstr>
  </property>
</Properties>
</file>