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BD7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проведения Всероссийских проверочных работ</w:t>
      </w:r>
    </w:p>
    <w:p w14:paraId="444E8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5"/>
        <w:tblW w:w="10756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856"/>
        <w:gridCol w:w="2046"/>
        <w:gridCol w:w="1494"/>
        <w:gridCol w:w="2673"/>
      </w:tblGrid>
      <w:tr w14:paraId="2047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0B652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6" w:type="dxa"/>
          </w:tcPr>
          <w:p w14:paraId="2E40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046" w:type="dxa"/>
          </w:tcPr>
          <w:p w14:paraId="0383E0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494" w:type="dxa"/>
          </w:tcPr>
          <w:p w14:paraId="3294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73" w:type="dxa"/>
          </w:tcPr>
          <w:p w14:paraId="3427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14:paraId="5FB4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61F8B17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</w:tcPr>
          <w:p w14:paraId="31F0C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46" w:type="dxa"/>
          </w:tcPr>
          <w:p w14:paraId="51F5660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restart"/>
          </w:tcPr>
          <w:p w14:paraId="5386B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14:paraId="1132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4C18D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14:paraId="747E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25BB29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6" w:type="dxa"/>
          </w:tcPr>
          <w:p w14:paraId="284F333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46" w:type="dxa"/>
          </w:tcPr>
          <w:p w14:paraId="41EB8CE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</w:tcPr>
          <w:p w14:paraId="2E39A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363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3ED4F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325F6F5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6" w:type="dxa"/>
          </w:tcPr>
          <w:p w14:paraId="69FE658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мир» или «Литературное чтение» или «Иностранный язык»</w:t>
            </w:r>
          </w:p>
        </w:tc>
        <w:tc>
          <w:tcPr>
            <w:tcW w:w="2046" w:type="dxa"/>
          </w:tcPr>
          <w:p w14:paraId="27D889E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</w:tcPr>
          <w:p w14:paraId="537F3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06EE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3783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6" w:type="dxa"/>
            <w:gridSpan w:val="5"/>
            <w:tcBorders>
              <w:top w:val="single" w:color="auto" w:sz="24" w:space="0"/>
              <w:bottom w:val="single" w:color="auto" w:sz="24" w:space="0"/>
            </w:tcBorders>
          </w:tcPr>
          <w:p w14:paraId="3BF029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EED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top w:val="single" w:color="auto" w:sz="24" w:space="0"/>
            </w:tcBorders>
          </w:tcPr>
          <w:p w14:paraId="12268A58">
            <w:pPr>
              <w:pStyle w:val="6"/>
              <w:numPr>
                <w:numId w:val="0"/>
              </w:num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856" w:type="dxa"/>
            <w:tcBorders>
              <w:top w:val="single" w:color="auto" w:sz="24" w:space="0"/>
            </w:tcBorders>
          </w:tcPr>
          <w:p w14:paraId="0AB12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46" w:type="dxa"/>
            <w:tcBorders>
              <w:top w:val="single" w:color="auto" w:sz="24" w:space="0"/>
            </w:tcBorders>
          </w:tcPr>
          <w:p w14:paraId="476BB3F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restart"/>
            <w:tcBorders>
              <w:top w:val="single" w:color="auto" w:sz="24" w:space="0"/>
            </w:tcBorders>
          </w:tcPr>
          <w:p w14:paraId="49826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5 </w:t>
            </w:r>
          </w:p>
        </w:tc>
        <w:tc>
          <w:tcPr>
            <w:tcW w:w="2673" w:type="dxa"/>
            <w:tcBorders>
              <w:top w:val="single" w:color="auto" w:sz="24" w:space="0"/>
            </w:tcBorders>
          </w:tcPr>
          <w:p w14:paraId="2E23A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15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784F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4B29357F">
            <w:pPr>
              <w:pStyle w:val="6"/>
              <w:numPr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856" w:type="dxa"/>
          </w:tcPr>
          <w:p w14:paraId="7F397ED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» или «География» </w:t>
            </w:r>
          </w:p>
        </w:tc>
        <w:tc>
          <w:tcPr>
            <w:tcW w:w="2046" w:type="dxa"/>
          </w:tcPr>
          <w:p w14:paraId="3AEA882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  <w:p w14:paraId="2632B81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</w:tcPr>
          <w:p w14:paraId="575FA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5E501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57A6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492C6167">
            <w:pPr>
              <w:pStyle w:val="6"/>
              <w:numPr>
                <w:numId w:val="0"/>
              </w:num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856" w:type="dxa"/>
          </w:tcPr>
          <w:p w14:paraId="588AFDF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язык</w:t>
            </w:r>
          </w:p>
        </w:tc>
        <w:tc>
          <w:tcPr>
            <w:tcW w:w="2046" w:type="dxa"/>
          </w:tcPr>
          <w:p w14:paraId="7E5E5F0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</w:tcPr>
          <w:p w14:paraId="7A9F9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3BB9A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22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4FE7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bottom w:val="single" w:color="auto" w:sz="24" w:space="0"/>
            </w:tcBorders>
          </w:tcPr>
          <w:p w14:paraId="1941209D">
            <w:pPr>
              <w:pStyle w:val="6"/>
              <w:numPr>
                <w:numId w:val="0"/>
              </w:num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856" w:type="dxa"/>
            <w:tcBorders>
              <w:bottom w:val="single" w:color="auto" w:sz="24" w:space="0"/>
            </w:tcBorders>
          </w:tcPr>
          <w:p w14:paraId="4B1FC30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» или «Литература» или «Иностранный язык»</w:t>
            </w:r>
          </w:p>
        </w:tc>
        <w:tc>
          <w:tcPr>
            <w:tcW w:w="2046" w:type="dxa"/>
            <w:tcBorders>
              <w:bottom w:val="single" w:color="auto" w:sz="24" w:space="0"/>
            </w:tcBorders>
          </w:tcPr>
          <w:p w14:paraId="5440E76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  <w:tcBorders>
              <w:bottom w:val="single" w:color="auto" w:sz="24" w:space="0"/>
            </w:tcBorders>
          </w:tcPr>
          <w:p w14:paraId="3C927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tcBorders>
              <w:bottom w:val="single" w:color="auto" w:sz="24" w:space="0"/>
            </w:tcBorders>
          </w:tcPr>
          <w:p w14:paraId="0771A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6038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6" w:type="dxa"/>
            <w:gridSpan w:val="5"/>
            <w:tcBorders>
              <w:top w:val="single" w:color="auto" w:sz="24" w:space="0"/>
              <w:bottom w:val="single" w:color="auto" w:sz="24" w:space="0"/>
            </w:tcBorders>
          </w:tcPr>
          <w:p w14:paraId="6FE1B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1F14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top w:val="single" w:color="auto" w:sz="24" w:space="0"/>
            </w:tcBorders>
          </w:tcPr>
          <w:p w14:paraId="79411DB5">
            <w:pPr>
              <w:pStyle w:val="6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  <w:tcBorders>
              <w:top w:val="single" w:color="auto" w:sz="24" w:space="0"/>
            </w:tcBorders>
          </w:tcPr>
          <w:p w14:paraId="68B9BB4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046" w:type="dxa"/>
            <w:tcBorders>
              <w:top w:val="single" w:color="auto" w:sz="24" w:space="0"/>
            </w:tcBorders>
          </w:tcPr>
          <w:p w14:paraId="14254B6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  <w:p w14:paraId="4F80949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restart"/>
            <w:tcBorders>
              <w:top w:val="single" w:color="auto" w:sz="24" w:space="0"/>
            </w:tcBorders>
          </w:tcPr>
          <w:p w14:paraId="00D70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673" w:type="dxa"/>
            <w:tcBorders>
              <w:top w:val="single" w:color="auto" w:sz="24" w:space="0"/>
            </w:tcBorders>
          </w:tcPr>
          <w:p w14:paraId="56274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23F2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3A62CF7D">
            <w:pPr>
              <w:pStyle w:val="6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6" w:type="dxa"/>
          </w:tcPr>
          <w:p w14:paraId="525B466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» или «Литература» или «Иностранный язык»</w:t>
            </w:r>
          </w:p>
        </w:tc>
        <w:tc>
          <w:tcPr>
            <w:tcW w:w="2046" w:type="dxa"/>
          </w:tcPr>
          <w:p w14:paraId="3C9B04C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</w:tcPr>
          <w:p w14:paraId="771E5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FD31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292C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0E5EA5CC">
            <w:pPr>
              <w:pStyle w:val="6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6" w:type="dxa"/>
          </w:tcPr>
          <w:p w14:paraId="1D3680B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46" w:type="dxa"/>
            <w:shd w:val="clear"/>
            <w:vAlign w:val="top"/>
          </w:tcPr>
          <w:p w14:paraId="043293A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  <w:p w14:paraId="2C2CC15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</w:tcPr>
          <w:p w14:paraId="46C5C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1DC6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7FAB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bottom w:val="single" w:color="auto" w:sz="24" w:space="0"/>
            </w:tcBorders>
          </w:tcPr>
          <w:p w14:paraId="015E9DC6">
            <w:pPr>
              <w:pStyle w:val="6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6" w:type="dxa"/>
            <w:tcBorders>
              <w:bottom w:val="single" w:color="auto" w:sz="24" w:space="0"/>
            </w:tcBorders>
          </w:tcPr>
          <w:p w14:paraId="385BB8F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язык</w:t>
            </w:r>
          </w:p>
        </w:tc>
        <w:tc>
          <w:tcPr>
            <w:tcW w:w="2046" w:type="dxa"/>
            <w:tcBorders>
              <w:bottom w:val="single" w:color="auto" w:sz="24" w:space="0"/>
            </w:tcBorders>
          </w:tcPr>
          <w:p w14:paraId="54FD42B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  <w:tcBorders>
              <w:bottom w:val="single" w:color="auto" w:sz="24" w:space="0"/>
            </w:tcBorders>
          </w:tcPr>
          <w:p w14:paraId="41EFA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tcBorders>
              <w:bottom w:val="single" w:color="auto" w:sz="24" w:space="0"/>
            </w:tcBorders>
          </w:tcPr>
          <w:p w14:paraId="4F58D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7C5C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6" w:type="dxa"/>
            <w:gridSpan w:val="5"/>
            <w:tcBorders>
              <w:bottom w:val="single" w:color="auto" w:sz="24" w:space="0"/>
            </w:tcBorders>
          </w:tcPr>
          <w:p w14:paraId="2B37D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7E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top w:val="single" w:color="auto" w:sz="24" w:space="0"/>
            </w:tcBorders>
          </w:tcPr>
          <w:p w14:paraId="5295C236">
            <w:pPr>
              <w:pStyle w:val="6"/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  <w:tcBorders>
              <w:top w:val="single" w:color="auto" w:sz="24" w:space="0"/>
            </w:tcBorders>
          </w:tcPr>
          <w:p w14:paraId="526DBE3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46" w:type="dxa"/>
            <w:tcBorders>
              <w:top w:val="single" w:color="auto" w:sz="24" w:space="0"/>
            </w:tcBorders>
          </w:tcPr>
          <w:p w14:paraId="751D3CA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  <w:p w14:paraId="50C9F35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restart"/>
            <w:tcBorders>
              <w:top w:val="single" w:color="auto" w:sz="24" w:space="0"/>
            </w:tcBorders>
          </w:tcPr>
          <w:p w14:paraId="08C19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673" w:type="dxa"/>
            <w:tcBorders>
              <w:top w:val="single" w:color="auto" w:sz="24" w:space="0"/>
            </w:tcBorders>
          </w:tcPr>
          <w:p w14:paraId="75AEA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апреля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6E604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713FD5EB">
            <w:pPr>
              <w:pStyle w:val="6"/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6" w:type="dxa"/>
          </w:tcPr>
          <w:p w14:paraId="65558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46" w:type="dxa"/>
          </w:tcPr>
          <w:p w14:paraId="59968A6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</w:tcPr>
          <w:p w14:paraId="72F2C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C5B8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17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6B5F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6774B140">
            <w:pPr>
              <w:pStyle w:val="6"/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6" w:type="dxa"/>
          </w:tcPr>
          <w:p w14:paraId="1D86320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» или «Обществознание» или «Литература» или «Иностранный язык»</w:t>
            </w:r>
          </w:p>
        </w:tc>
        <w:tc>
          <w:tcPr>
            <w:tcW w:w="2046" w:type="dxa"/>
          </w:tcPr>
          <w:p w14:paraId="6403A16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</w:tcPr>
          <w:p w14:paraId="2DA7C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0E13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22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129E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bottom w:val="single" w:color="auto" w:sz="24" w:space="0"/>
            </w:tcBorders>
          </w:tcPr>
          <w:p w14:paraId="72D9CBA5">
            <w:pPr>
              <w:pStyle w:val="6"/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6" w:type="dxa"/>
            <w:tcBorders>
              <w:bottom w:val="single" w:color="auto" w:sz="24" w:space="0"/>
            </w:tcBorders>
          </w:tcPr>
          <w:p w14:paraId="4A6ED325">
            <w:pPr>
              <w:tabs>
                <w:tab w:val="right" w:pos="41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» или «Информатика»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  <w:tcBorders>
              <w:bottom w:val="single" w:color="auto" w:sz="24" w:space="0"/>
            </w:tcBorders>
          </w:tcPr>
          <w:p w14:paraId="23B5FB5D">
            <w:pPr>
              <w:tabs>
                <w:tab w:val="right" w:pos="4177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  <w:p w14:paraId="319037F1">
            <w:pPr>
              <w:tabs>
                <w:tab w:val="right" w:pos="4177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  <w:tcBorders>
              <w:bottom w:val="single" w:color="auto" w:sz="24" w:space="0"/>
            </w:tcBorders>
          </w:tcPr>
          <w:p w14:paraId="3D34A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tcBorders>
              <w:bottom w:val="single" w:color="auto" w:sz="24" w:space="0"/>
            </w:tcBorders>
          </w:tcPr>
          <w:p w14:paraId="5688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5595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6" w:type="dxa"/>
            <w:gridSpan w:val="5"/>
            <w:tcBorders>
              <w:bottom w:val="single" w:color="auto" w:sz="24" w:space="0"/>
            </w:tcBorders>
          </w:tcPr>
          <w:p w14:paraId="641C3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0F0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top w:val="single" w:color="auto" w:sz="24" w:space="0"/>
            </w:tcBorders>
          </w:tcPr>
          <w:p w14:paraId="1527BDEC">
            <w:pPr>
              <w:pStyle w:val="6"/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  <w:tcBorders>
              <w:top w:val="single" w:color="auto" w:sz="24" w:space="0"/>
            </w:tcBorders>
          </w:tcPr>
          <w:p w14:paraId="52CD71B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» или «Обществознание» или «Литература» или «Иностранный язык»</w:t>
            </w:r>
          </w:p>
        </w:tc>
        <w:tc>
          <w:tcPr>
            <w:tcW w:w="2046" w:type="dxa"/>
            <w:tcBorders>
              <w:top w:val="single" w:color="auto" w:sz="24" w:space="0"/>
            </w:tcBorders>
          </w:tcPr>
          <w:p w14:paraId="6B348FB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restart"/>
            <w:tcBorders>
              <w:top w:val="single" w:color="auto" w:sz="24" w:space="0"/>
            </w:tcBorders>
          </w:tcPr>
          <w:p w14:paraId="23ADD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2673" w:type="dxa"/>
            <w:tcBorders>
              <w:top w:val="single" w:color="auto" w:sz="24" w:space="0"/>
            </w:tcBorders>
          </w:tcPr>
          <w:p w14:paraId="44BFE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08205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36F4B46A">
            <w:pPr>
              <w:pStyle w:val="6"/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6" w:type="dxa"/>
          </w:tcPr>
          <w:p w14:paraId="12DF1A7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46" w:type="dxa"/>
          </w:tcPr>
          <w:p w14:paraId="0DE2760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  <w:p w14:paraId="0A6ADAE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</w:tcPr>
          <w:p w14:paraId="102A6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16FA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17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6F5F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6833FF42">
            <w:pPr>
              <w:pStyle w:val="6"/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6" w:type="dxa"/>
          </w:tcPr>
          <w:p w14:paraId="1D333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bookmarkStart w:id="0" w:name="_GoBack"/>
            <w:bookmarkEnd w:id="0"/>
          </w:p>
        </w:tc>
        <w:tc>
          <w:tcPr>
            <w:tcW w:w="2046" w:type="dxa"/>
          </w:tcPr>
          <w:p w14:paraId="4FF1A58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</w:tcPr>
          <w:p w14:paraId="468FB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22B30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3005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bottom w:val="single" w:color="auto" w:sz="24" w:space="0"/>
            </w:tcBorders>
          </w:tcPr>
          <w:p w14:paraId="68A400E0">
            <w:pPr>
              <w:pStyle w:val="6"/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6" w:type="dxa"/>
            <w:tcBorders>
              <w:bottom w:val="single" w:color="auto" w:sz="24" w:space="0"/>
            </w:tcBorders>
          </w:tcPr>
          <w:p w14:paraId="770E773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» или «Биология» или «Химия» или «Физика» или «Информатика»</w:t>
            </w:r>
          </w:p>
        </w:tc>
        <w:tc>
          <w:tcPr>
            <w:tcW w:w="2046" w:type="dxa"/>
            <w:tcBorders>
              <w:bottom w:val="single" w:color="auto" w:sz="24" w:space="0"/>
            </w:tcBorders>
          </w:tcPr>
          <w:p w14:paraId="0C1110B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  <w:p w14:paraId="222C332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  <w:tcBorders>
              <w:bottom w:val="single" w:color="auto" w:sz="24" w:space="0"/>
            </w:tcBorders>
          </w:tcPr>
          <w:p w14:paraId="44875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tcBorders>
              <w:bottom w:val="single" w:color="auto" w:sz="24" w:space="0"/>
            </w:tcBorders>
          </w:tcPr>
          <w:p w14:paraId="36ABA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61C0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6" w:type="dxa"/>
            <w:gridSpan w:val="5"/>
            <w:tcBorders>
              <w:top w:val="single" w:color="auto" w:sz="24" w:space="0"/>
              <w:bottom w:val="single" w:color="auto" w:sz="24" w:space="0"/>
            </w:tcBorders>
          </w:tcPr>
          <w:p w14:paraId="6CF1B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937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tcBorders>
              <w:top w:val="single" w:color="auto" w:sz="24" w:space="0"/>
            </w:tcBorders>
          </w:tcPr>
          <w:p w14:paraId="1B8DC114">
            <w:pPr>
              <w:pStyle w:val="6"/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  <w:tcBorders>
              <w:top w:val="single" w:color="auto" w:sz="24" w:space="0"/>
            </w:tcBorders>
          </w:tcPr>
          <w:p w14:paraId="12B0684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язык</w:t>
            </w:r>
          </w:p>
        </w:tc>
        <w:tc>
          <w:tcPr>
            <w:tcW w:w="2046" w:type="dxa"/>
            <w:tcBorders>
              <w:top w:val="single" w:color="auto" w:sz="24" w:space="0"/>
            </w:tcBorders>
          </w:tcPr>
          <w:p w14:paraId="5A78333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  <w:p w14:paraId="7633EB6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restart"/>
            <w:tcBorders>
              <w:top w:val="single" w:color="auto" w:sz="24" w:space="0"/>
            </w:tcBorders>
          </w:tcPr>
          <w:p w14:paraId="48ED8F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hint="default" w:ascii="Times New Roman" w:hAnsi="Times New Roman" w:cs="Times New Roman"/>
                <w:sz w:val="40"/>
                <w:szCs w:val="40"/>
                <w:lang w:val="ru-RU"/>
              </w:rPr>
              <w:t>0</w:t>
            </w:r>
          </w:p>
        </w:tc>
        <w:tc>
          <w:tcPr>
            <w:tcW w:w="2673" w:type="dxa"/>
            <w:tcBorders>
              <w:top w:val="single" w:color="auto" w:sz="24" w:space="0"/>
            </w:tcBorders>
          </w:tcPr>
          <w:p w14:paraId="0230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75CC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52800E34">
            <w:pPr>
              <w:pStyle w:val="6"/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6" w:type="dxa"/>
          </w:tcPr>
          <w:p w14:paraId="50BA7A4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» или «Обществознание» или «Литература» или «Иностранный язык»</w:t>
            </w:r>
          </w:p>
        </w:tc>
        <w:tc>
          <w:tcPr>
            <w:tcW w:w="2046" w:type="dxa"/>
          </w:tcPr>
          <w:p w14:paraId="5E51D7B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  <w:p w14:paraId="5FBAB89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</w:tcPr>
          <w:p w14:paraId="1653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15E57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1780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36638A58">
            <w:pPr>
              <w:pStyle w:val="6"/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6" w:type="dxa"/>
          </w:tcPr>
          <w:p w14:paraId="5CE7CDE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» или «Физика» или «Химия» </w:t>
            </w:r>
          </w:p>
        </w:tc>
        <w:tc>
          <w:tcPr>
            <w:tcW w:w="2046" w:type="dxa"/>
          </w:tcPr>
          <w:p w14:paraId="450CE51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  <w:p w14:paraId="107D845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</w:tcPr>
          <w:p w14:paraId="4C19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33ED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22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14:paraId="75B6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3E40A4B5">
            <w:pPr>
              <w:pStyle w:val="6"/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6" w:type="dxa"/>
          </w:tcPr>
          <w:p w14:paraId="4D1CED8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46" w:type="dxa"/>
          </w:tcPr>
          <w:p w14:paraId="1BC09B4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  <w:p w14:paraId="32CDB56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 минут</w:t>
            </w:r>
          </w:p>
        </w:tc>
        <w:tc>
          <w:tcPr>
            <w:tcW w:w="1494" w:type="dxa"/>
            <w:vMerge w:val="continue"/>
          </w:tcPr>
          <w:p w14:paraId="4298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335A7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6C8B3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D6"/>
    <w:rsid w:val="00234CB9"/>
    <w:rsid w:val="00470E12"/>
    <w:rsid w:val="006C64D6"/>
    <w:rsid w:val="00722B25"/>
    <w:rsid w:val="007461E3"/>
    <w:rsid w:val="00797FB9"/>
    <w:rsid w:val="00867FB2"/>
    <w:rsid w:val="00946F2E"/>
    <w:rsid w:val="00C910F8"/>
    <w:rsid w:val="00E23FAE"/>
    <w:rsid w:val="00F5275C"/>
    <w:rsid w:val="00FF18E4"/>
    <w:rsid w:val="1FA06CF8"/>
    <w:rsid w:val="62A5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956</Characters>
  <Lines>7</Lines>
  <Paragraphs>2</Paragraphs>
  <TotalTime>37</TotalTime>
  <ScaleCrop>false</ScaleCrop>
  <LinksUpToDate>false</LinksUpToDate>
  <CharactersWithSpaces>1121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2024-01-25T05:02:00Z</dcterms:created>
  <dc:creator>User</dc:creator>
  <cp:lastModifiedBy>Анжела Ивановна</cp:lastModifiedBy>
  <cp:lastPrinted>2024-12-16T06:06:27Z</cp:lastPrinted>
  <dcterms:modified xsi:type="dcterms:W3CDTF">2024-12-16T06:07:08Z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FF7A6BE27C464096BE75106F9441D30E_13</vt:lpwstr>
  </property>
</Properties>
</file>